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49" w:rsidRDefault="00716CB1" w:rsidP="00CD01D8">
      <w:pPr>
        <w:ind w:left="-851" w:right="-881"/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385pt;margin-top:24.75pt;width:102.45pt;height:67.15pt;z-index:251704320" o:connectortype="straight"/>
        </w:pict>
      </w:r>
      <w:r>
        <w:rPr>
          <w:noProof/>
          <w:lang w:eastAsia="ru-RU"/>
        </w:rPr>
        <w:pict>
          <v:shape id="_x0000_s1080" type="#_x0000_t32" style="position:absolute;left:0;text-align:left;margin-left:400.3pt;margin-top:13.7pt;width:95.1pt;height:31.8pt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9" type="#_x0000_t32" style="position:absolute;left:0;text-align:left;margin-left:354.55pt;margin-top:24.75pt;width:.65pt;height:67.15pt;z-index:251697152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74" style="position:absolute;left:0;text-align:left;margin-left:495.4pt;margin-top:3.3pt;width:111.9pt;height:61.25pt;z-index:251692032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1538F9" w:rsidRDefault="001538F9" w:rsidP="001538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</w:t>
                  </w:r>
                </w:p>
                <w:p w:rsidR="001538F9" w:rsidRDefault="001538F9" w:rsidP="001538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хозяйственным </w:t>
                  </w:r>
                </w:p>
                <w:p w:rsidR="001538F9" w:rsidRDefault="001538F9" w:rsidP="001538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отделом</w:t>
                  </w:r>
                </w:p>
                <w:p w:rsidR="001538F9" w:rsidRPr="00CD01D8" w:rsidRDefault="001538F9" w:rsidP="001538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38F9" w:rsidRDefault="001538F9" w:rsidP="001538F9"/>
              </w:txbxContent>
            </v:textbox>
          </v:roundrect>
        </w:pict>
      </w:r>
      <w:r>
        <w:rPr>
          <w:noProof/>
          <w:lang w:eastAsia="ru-RU"/>
        </w:rPr>
        <w:pict>
          <v:roundrect id="_x0000_s1026" style="position:absolute;left:0;text-align:left;margin-left:279.1pt;margin-top:-.85pt;width:121.2pt;height:25.6pt;z-index:251658240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CD01D8" w:rsidRPr="00CD01D8" w:rsidRDefault="00CD01D8" w:rsidP="00CD01D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D01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54" type="#_x0000_t32" style="position:absolute;left:0;text-align:left;margin-left:184.2pt;margin-top:8.15pt;width:68.55pt;height:0;flip:x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7" type="#_x0000_t32" style="position:absolute;left:0;text-align:left;margin-left:204.3pt;margin-top:24.75pt;width:114.25pt;height:67.15pt;flip:x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left:0;text-align:left;margin-left:141.3pt;margin-top:24.75pt;width:154.4pt;height:67.15pt;flip:x;z-index:251674624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27" style="position:absolute;left:0;text-align:left;margin-left:.75pt;margin-top:-.85pt;width:183.45pt;height:46.35pt;z-index:251659264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CD01D8" w:rsidRPr="00CD01D8" w:rsidRDefault="00CD01D8" w:rsidP="00CD01D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01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руководителя по медицинской части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55" type="#_x0000_t32" style="position:absolute;left:0;text-align:left;margin-left:45.8pt;margin-top:13.7pt;width:249.9pt;height:69.9pt;flip:x;z-index:251673600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36" style="position:absolute;left:0;text-align:left;margin-left:82.45pt;margin-top:503.35pt;width:153pt;height:42.25pt;z-index:25166848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13F98" w:rsidRPr="00113F98" w:rsidRDefault="00113F98" w:rsidP="00113F98">
                  <w:pPr>
                    <w:pStyle w:val="a4"/>
                    <w:numPr>
                      <w:ilvl w:val="0"/>
                      <w:numId w:val="3"/>
                    </w:numPr>
                    <w:ind w:left="142" w:hanging="284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 по лечебной физкультуре</w:t>
                  </w:r>
                </w:p>
                <w:p w:rsidR="00113F98" w:rsidRPr="00113F98" w:rsidRDefault="00113F98" w:rsidP="00113F98"/>
              </w:txbxContent>
            </v:textbox>
          </v:roundrect>
        </w:pict>
      </w:r>
      <w:r>
        <w:rPr>
          <w:noProof/>
          <w:lang w:eastAsia="ru-RU"/>
        </w:rPr>
        <w:pict>
          <v:roundrect id="_x0000_s1033" style="position:absolute;left:0;text-align:left;margin-left:82.45pt;margin-top:218.6pt;width:144.05pt;height:201.45pt;z-index:25166540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CD01D8" w:rsidRPr="00CD01D8" w:rsidRDefault="00113F98" w:rsidP="00CD01D8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Медицинская сестра по массажу</w:t>
                  </w:r>
                </w:p>
                <w:p w:rsidR="00CD01D8" w:rsidRPr="00CD01D8" w:rsidRDefault="00113F98" w:rsidP="00CD01D8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Медицинская сестра палатная</w:t>
                  </w:r>
                </w:p>
                <w:p w:rsidR="00CD01D8" w:rsidRPr="00113F98" w:rsidRDefault="00113F98" w:rsidP="00CD01D8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Медицинская сестра </w:t>
                  </w:r>
                </w:p>
                <w:p w:rsidR="00CD01D8" w:rsidRPr="00CD01D8" w:rsidRDefault="00113F98" w:rsidP="00CD01D8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CD01D8" w:rsidRPr="00113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естра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хозяйка</w:t>
                  </w:r>
                </w:p>
                <w:p w:rsidR="00113F98" w:rsidRPr="00CD01D8" w:rsidRDefault="00113F98" w:rsidP="00113F98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Младшая медицинская сестра по уходу за детьми</w:t>
                  </w:r>
                </w:p>
                <w:p w:rsidR="00CD01D8" w:rsidRDefault="00113F98" w:rsidP="00113F98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Санитарка (ваннщица)</w:t>
                  </w:r>
                </w:p>
                <w:p w:rsidR="00113F98" w:rsidRPr="00CD01D8" w:rsidRDefault="00113F98" w:rsidP="00113F98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Буфетчик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1" style="position:absolute;left:0;text-align:left;margin-left:-53.95pt;margin-top:173.6pt;width:115.85pt;height:201.45pt;z-index:25166336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CD01D8" w:rsidRPr="00CD01D8" w:rsidRDefault="00CD01D8" w:rsidP="00CD01D8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Врач – невролог</w:t>
                  </w:r>
                </w:p>
                <w:p w:rsidR="00CD01D8" w:rsidRPr="00CD01D8" w:rsidRDefault="00CD01D8" w:rsidP="00CD01D8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Врач – терапевт </w:t>
                  </w:r>
                </w:p>
                <w:p w:rsidR="00CD01D8" w:rsidRPr="00CD01D8" w:rsidRDefault="00CD01D8" w:rsidP="00CD01D8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Врач – педиатр</w:t>
                  </w:r>
                </w:p>
                <w:p w:rsidR="00CD01D8" w:rsidRPr="00CD01D8" w:rsidRDefault="00CD01D8" w:rsidP="00CD01D8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Врач – психиатр</w:t>
                  </w:r>
                </w:p>
                <w:p w:rsidR="00CD01D8" w:rsidRPr="00CD01D8" w:rsidRDefault="00CD01D8" w:rsidP="00CD01D8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Зубной врач</w:t>
                  </w:r>
                </w:p>
                <w:p w:rsidR="00CD01D8" w:rsidRPr="00CD01D8" w:rsidRDefault="00CD01D8" w:rsidP="00CD01D8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Медицинская сестра по физиотерапии</w:t>
                  </w:r>
                </w:p>
                <w:p w:rsidR="00CD01D8" w:rsidRPr="00CD01D8" w:rsidRDefault="00CD01D8" w:rsidP="00CD01D8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по социальной работе</w:t>
                  </w:r>
                </w:p>
              </w:txbxContent>
            </v:textbox>
          </v:roundrect>
        </w:pict>
      </w:r>
    </w:p>
    <w:p w:rsidR="00171E49" w:rsidRPr="00171E49" w:rsidRDefault="00716CB1" w:rsidP="00171E49">
      <w:r>
        <w:rPr>
          <w:noProof/>
          <w:lang w:eastAsia="ru-RU"/>
        </w:rPr>
        <w:pict>
          <v:shape id="_x0000_s1084" type="#_x0000_t32" style="position:absolute;margin-left:607.3pt;margin-top:3.45pt;width:39.8pt;height:20.1pt;z-index:251702272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77" style="position:absolute;margin-left:647.1pt;margin-top:9.9pt;width:130.4pt;height:197.8pt;z-index:251695104" arcsize="10923f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 style="mso-next-textbox:#_x0000_s1077">
              <w:txbxContent>
                <w:p w:rsidR="00E62E28" w:rsidRPr="00CD01D8" w:rsidRDefault="00E62E28" w:rsidP="00E62E28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Делопроизводитель </w:t>
                  </w:r>
                </w:p>
                <w:p w:rsidR="00E62E28" w:rsidRDefault="00E62E28" w:rsidP="00E62E28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Программный администратор </w:t>
                  </w:r>
                </w:p>
                <w:p w:rsidR="00E62E28" w:rsidRDefault="00E62E28" w:rsidP="00E62E28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Юрисконсульт</w:t>
                  </w:r>
                </w:p>
                <w:p w:rsidR="00B638CD" w:rsidRDefault="00B638CD" w:rsidP="00B638CD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бухгалтер</w:t>
                  </w:r>
                </w:p>
                <w:p w:rsidR="00B638CD" w:rsidRDefault="00B638CD" w:rsidP="00B638CD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Экономист </w:t>
                  </w:r>
                </w:p>
                <w:p w:rsidR="00B638CD" w:rsidRDefault="00B638CD" w:rsidP="00B638CD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</w:t>
                  </w:r>
                </w:p>
                <w:p w:rsidR="00B638CD" w:rsidRDefault="00B638CD" w:rsidP="00B638CD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 кассир</w:t>
                  </w:r>
                </w:p>
                <w:p w:rsidR="00B638CD" w:rsidRDefault="00B638CD" w:rsidP="00B638CD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Секретарь –машинистка </w:t>
                  </w:r>
                </w:p>
                <w:p w:rsidR="00B638CD" w:rsidRDefault="00B638CD" w:rsidP="00E62E28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2E28" w:rsidRPr="00E62E28" w:rsidRDefault="00E62E28" w:rsidP="00E62E28">
                  <w:pPr>
                    <w:ind w:left="-142" w:right="-1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53" type="#_x0000_t32" style="position:absolute;margin-left:184.2pt;margin-top:20.05pt;width:0;height:46.4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104.65pt;margin-top:20.05pt;width:0;height:46.4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margin-left:18.75pt;margin-top:20.05pt;width:1.4pt;height:34.65pt;flip:x;z-index:251669504" o:connectortype="straight">
            <v:stroke endarrow="block"/>
          </v:shape>
        </w:pict>
      </w:r>
    </w:p>
    <w:p w:rsidR="00171E49" w:rsidRPr="00171E49" w:rsidRDefault="00716CB1" w:rsidP="00171E49">
      <w:r>
        <w:rPr>
          <w:noProof/>
          <w:lang w:eastAsia="ru-RU"/>
        </w:rPr>
        <w:pict>
          <v:shape id="_x0000_s1083" type="#_x0000_t32" style="position:absolute;margin-left:556pt;margin-top:18.15pt;width:0;height:14.55pt;z-index:251701248" o:connectortype="straight">
            <v:stroke endarrow="block"/>
          </v:shape>
        </w:pict>
      </w:r>
    </w:p>
    <w:p w:rsidR="00171E49" w:rsidRPr="00171E49" w:rsidRDefault="00716CB1" w:rsidP="00171E49">
      <w:r>
        <w:rPr>
          <w:noProof/>
          <w:lang w:eastAsia="ru-RU"/>
        </w:rPr>
        <w:pict>
          <v:roundrect id="_x0000_s1073" style="position:absolute;margin-left:481.25pt;margin-top:7.25pt;width:159.2pt;height:434.3pt;z-index:251691008" arcsize="10923f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>
              <w:txbxContent>
                <w:p w:rsidR="001538F9" w:rsidRPr="00CD01D8" w:rsidRDefault="001538F9" w:rsidP="001538F9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складом </w:t>
                  </w:r>
                </w:p>
                <w:p w:rsidR="001538F9" w:rsidRDefault="001538F9" w:rsidP="001538F9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Агент по снабжению</w:t>
                  </w:r>
                </w:p>
                <w:p w:rsidR="001538F9" w:rsidRDefault="00D84128" w:rsidP="001538F9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Уборщик территории </w:t>
                  </w:r>
                </w:p>
                <w:p w:rsidR="00D84128" w:rsidRDefault="00D84128" w:rsidP="001538F9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Слесарь – электромонтёр </w:t>
                  </w:r>
                </w:p>
                <w:p w:rsidR="00D84128" w:rsidRDefault="00D84128" w:rsidP="001538F9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Слесарь – сантехник</w:t>
                  </w:r>
                </w:p>
                <w:p w:rsidR="00D84128" w:rsidRDefault="00D84128" w:rsidP="001538F9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Рабочий по комплексному обслуживанию и ремонту зданий</w:t>
                  </w:r>
                </w:p>
                <w:p w:rsidR="00D84128" w:rsidRDefault="00D84128" w:rsidP="001538F9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Санитарка уборщица</w:t>
                  </w:r>
                </w:p>
                <w:p w:rsidR="00D84128" w:rsidRDefault="00D84128" w:rsidP="001538F9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Машинист насосных установок</w:t>
                  </w:r>
                </w:p>
                <w:p w:rsidR="00D84128" w:rsidRDefault="00D84128" w:rsidP="001538F9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Дезинфектор</w:t>
                  </w:r>
                </w:p>
                <w:p w:rsidR="00D84128" w:rsidRDefault="00D84128" w:rsidP="001538F9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Водитель </w:t>
                  </w:r>
                </w:p>
                <w:p w:rsidR="00D84128" w:rsidRDefault="00D84128" w:rsidP="001538F9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Подсобный рабочий</w:t>
                  </w:r>
                </w:p>
                <w:p w:rsidR="00D84128" w:rsidRDefault="00D84128" w:rsidP="001538F9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Грузчик</w:t>
                  </w:r>
                </w:p>
                <w:p w:rsidR="00D84128" w:rsidRDefault="00D84128" w:rsidP="001538F9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Столяр плотник</w:t>
                  </w:r>
                </w:p>
                <w:p w:rsidR="00D84128" w:rsidRDefault="00D84128" w:rsidP="001538F9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Механизатор </w:t>
                  </w:r>
                </w:p>
                <w:p w:rsidR="00D84128" w:rsidRDefault="00D84128" w:rsidP="001538F9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Инженер механик</w:t>
                  </w:r>
                </w:p>
                <w:p w:rsidR="00D84128" w:rsidRDefault="00D84128" w:rsidP="001538F9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Инженер по охране труда</w:t>
                  </w:r>
                </w:p>
                <w:p w:rsidR="00D84128" w:rsidRDefault="00D84128" w:rsidP="001538F9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по пожарной безопасности</w:t>
                  </w:r>
                </w:p>
                <w:p w:rsidR="00D84128" w:rsidRDefault="00D84128" w:rsidP="001538F9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по кадрам</w:t>
                  </w:r>
                </w:p>
                <w:p w:rsidR="00E62E28" w:rsidRPr="00E62E28" w:rsidRDefault="00E62E28" w:rsidP="00E62E28">
                  <w:pPr>
                    <w:ind w:left="-142" w:right="-1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8" style="position:absolute;margin-left:279.1pt;margin-top:15.55pt;width:195.65pt;height:61.25pt;z-index:251676672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10396F" w:rsidRDefault="0010396F" w:rsidP="0010396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</w:t>
                  </w:r>
                  <w:r w:rsidRPr="00CD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тделением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10396F" w:rsidRDefault="0010396F" w:rsidP="0010396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психолого – педагогической помощи</w:t>
                  </w:r>
                </w:p>
                <w:p w:rsidR="0010396F" w:rsidRPr="00CD01D8" w:rsidRDefault="0010396F" w:rsidP="0010396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396F" w:rsidRDefault="0010396F" w:rsidP="0010396F"/>
              </w:txbxContent>
            </v:textbox>
          </v:roundrect>
        </w:pict>
      </w:r>
      <w:r>
        <w:rPr>
          <w:noProof/>
          <w:lang w:eastAsia="ru-RU"/>
        </w:rPr>
        <w:pict>
          <v:roundrect id="_x0000_s1030" style="position:absolute;margin-left:163.35pt;margin-top:15.55pt;width:100.75pt;height:54.35pt;z-index:251662336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CD01D8" w:rsidRPr="00CD01D8" w:rsidRDefault="00CD01D8" w:rsidP="00CD01D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CD01D8" w:rsidRPr="00CD01D8" w:rsidRDefault="00CD01D8" w:rsidP="00CD01D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приемным</w:t>
                  </w:r>
                </w:p>
                <w:p w:rsidR="00CD01D8" w:rsidRPr="00CD01D8" w:rsidRDefault="00CD01D8" w:rsidP="00CD01D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отделением</w:t>
                  </w:r>
                </w:p>
                <w:p w:rsidR="00CD01D8" w:rsidRDefault="00CD01D8" w:rsidP="00CD01D8"/>
              </w:txbxContent>
            </v:textbox>
          </v:roundrect>
        </w:pict>
      </w:r>
      <w:r>
        <w:rPr>
          <w:noProof/>
          <w:lang w:eastAsia="ru-RU"/>
        </w:rPr>
        <w:pict>
          <v:roundrect id="_x0000_s1029" style="position:absolute;margin-left:55.7pt;margin-top:15.55pt;width:100.75pt;height:54.35pt;z-index:251661312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CD01D8" w:rsidRPr="00CD01D8" w:rsidRDefault="00CD01D8" w:rsidP="00CD01D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CD01D8" w:rsidRDefault="00CD01D8" w:rsidP="00CD01D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Отделением</w:t>
                  </w:r>
                </w:p>
                <w:p w:rsidR="00CD01D8" w:rsidRPr="00CD01D8" w:rsidRDefault="00CD01D8" w:rsidP="00CD01D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милосердия</w:t>
                  </w:r>
                </w:p>
                <w:p w:rsidR="00CD01D8" w:rsidRDefault="00CD01D8" w:rsidP="00CD01D8"/>
              </w:txbxContent>
            </v:textbox>
          </v:roundrect>
        </w:pict>
      </w:r>
      <w:r>
        <w:rPr>
          <w:noProof/>
          <w:lang w:eastAsia="ru-RU"/>
        </w:rPr>
        <w:pict>
          <v:roundrect id="_x0000_s1028" style="position:absolute;margin-left:-48.75pt;margin-top:7.25pt;width:100.75pt;height:69.55pt;z-index:25166028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CD01D8" w:rsidRPr="00CD01D8" w:rsidRDefault="00CD01D8" w:rsidP="00CD01D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CD01D8" w:rsidRPr="00CD01D8" w:rsidRDefault="00CD01D8" w:rsidP="00CD01D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</w:t>
                  </w:r>
                </w:p>
                <w:p w:rsidR="00CD01D8" w:rsidRPr="00CD01D8" w:rsidRDefault="00CD01D8" w:rsidP="00CD01D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медицинским</w:t>
                  </w:r>
                </w:p>
                <w:p w:rsidR="00CD01D8" w:rsidRPr="00CD01D8" w:rsidRDefault="00CD01D8" w:rsidP="00CD01D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отделением</w:t>
                  </w:r>
                </w:p>
                <w:p w:rsidR="00CD01D8" w:rsidRDefault="00CD01D8"/>
              </w:txbxContent>
            </v:textbox>
          </v:roundrect>
        </w:pict>
      </w:r>
    </w:p>
    <w:p w:rsidR="00171E49" w:rsidRPr="00171E49" w:rsidRDefault="00171E49" w:rsidP="00171E49"/>
    <w:p w:rsidR="00171E49" w:rsidRPr="00171E49" w:rsidRDefault="00716CB1" w:rsidP="00171E49">
      <w:r>
        <w:rPr>
          <w:noProof/>
          <w:lang w:eastAsia="ru-RU"/>
        </w:rPr>
        <w:pict>
          <v:shape id="_x0000_s1063" type="#_x0000_t32" style="position:absolute;margin-left:190.45pt;margin-top:19.05pt;width:0;height:17.95pt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120.55pt;margin-top:19.05pt;width:0;height:17.95pt;z-index:251680768" o:connectortype="straight">
            <v:stroke endarrow="block"/>
          </v:shape>
        </w:pict>
      </w:r>
    </w:p>
    <w:p w:rsidR="00171E49" w:rsidRPr="00171E49" w:rsidRDefault="00716CB1" w:rsidP="00171E49">
      <w:r>
        <w:rPr>
          <w:noProof/>
          <w:lang w:eastAsia="ru-RU"/>
        </w:rPr>
        <w:pict>
          <v:shape id="_x0000_s1081" type="#_x0000_t32" style="position:absolute;margin-left:362.85pt;margin-top:.5pt;width:0;height:11.05pt;z-index:251699200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60" style="position:absolute;margin-left:315.1pt;margin-top:11.55pt;width:121.85pt;height:43.3pt;z-index:25167872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15949" w:rsidRPr="00CD01D8" w:rsidRDefault="00E15949" w:rsidP="00E159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</w:t>
                  </w:r>
                  <w:r w:rsidR="004271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ий воспитатель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71" type="#_x0000_t32" style="position:absolute;margin-left:264.1pt;margin-top:20.95pt;width:0;height:349.6pt;z-index:251688960" o:connectortype="straight"/>
        </w:pict>
      </w:r>
      <w:r>
        <w:rPr>
          <w:noProof/>
          <w:lang w:eastAsia="ru-RU"/>
        </w:rPr>
        <w:pict>
          <v:shape id="_x0000_s1070" type="#_x0000_t32" style="position:absolute;margin-left:214.75pt;margin-top:20.95pt;width:49.35pt;height:0;z-index:251687936" o:connectortype="straight"/>
        </w:pict>
      </w:r>
      <w:r>
        <w:rPr>
          <w:noProof/>
          <w:lang w:eastAsia="ru-RU"/>
        </w:rPr>
        <w:pict>
          <v:shape id="_x0000_s1061" type="#_x0000_t32" style="position:absolute;margin-left:-2.7pt;margin-top:2.55pt;width:0;height:18.4pt;z-index:251679744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32" style="position:absolute;margin-left:92.9pt;margin-top:11.55pt;width:121.85pt;height:43.3pt;z-index:25166438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CD01D8" w:rsidRPr="00CD01D8" w:rsidRDefault="00CD01D8" w:rsidP="00CD01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 медицинская сестра</w:t>
                  </w:r>
                </w:p>
              </w:txbxContent>
            </v:textbox>
          </v:roundrect>
        </w:pict>
      </w:r>
    </w:p>
    <w:p w:rsidR="00171E49" w:rsidRPr="00171E49" w:rsidRDefault="00716CB1" w:rsidP="00171E49">
      <w:r>
        <w:rPr>
          <w:noProof/>
          <w:lang w:eastAsia="ru-RU"/>
        </w:rPr>
        <w:pict>
          <v:shape id="_x0000_s1068" type="#_x0000_t32" style="position:absolute;margin-left:241.7pt;margin-top:6.55pt;width:0;height:271.4pt;z-index:251685888" o:connectortype="straight"/>
        </w:pict>
      </w:r>
      <w:r>
        <w:rPr>
          <w:noProof/>
          <w:lang w:eastAsia="ru-RU"/>
        </w:rPr>
        <w:pict>
          <v:shape id="_x0000_s1067" type="#_x0000_t32" style="position:absolute;margin-left:214.75pt;margin-top:6.55pt;width:26.95pt;height:0;z-index:251684864" o:connectortype="straight"/>
        </w:pict>
      </w:r>
    </w:p>
    <w:p w:rsidR="00171E49" w:rsidRPr="00171E49" w:rsidRDefault="00716CB1" w:rsidP="00171E49">
      <w:r>
        <w:rPr>
          <w:noProof/>
          <w:lang w:eastAsia="ru-RU"/>
        </w:rPr>
        <w:pict>
          <v:shape id="_x0000_s1088" type="#_x0000_t32" style="position:absolute;margin-left:640.45pt;margin-top:18.5pt;width:58.85pt;height:35.3pt;z-index:2517053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2" type="#_x0000_t32" style="position:absolute;margin-left:362.85pt;margin-top:3.95pt;width:0;height:11.1pt;z-index:251700224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59" style="position:absolute;margin-left:283.25pt;margin-top:15.05pt;width:180.65pt;height:201.45pt;z-index:25167769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10396F" w:rsidRPr="00CD01D8" w:rsidRDefault="00427152" w:rsidP="0010396F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Психолог </w:t>
                  </w:r>
                </w:p>
                <w:p w:rsidR="00427152" w:rsidRPr="00427152" w:rsidRDefault="00427152" w:rsidP="00427152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Логопед</w:t>
                  </w:r>
                </w:p>
                <w:p w:rsidR="0010396F" w:rsidRPr="00113F98" w:rsidRDefault="00427152" w:rsidP="0010396F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 - дефектолог</w:t>
                  </w:r>
                </w:p>
                <w:p w:rsidR="0010396F" w:rsidRPr="00CD01D8" w:rsidRDefault="00427152" w:rsidP="0010396F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 по труду</w:t>
                  </w:r>
                </w:p>
                <w:p w:rsidR="0010396F" w:rsidRDefault="00427152" w:rsidP="0010396F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 физической культуры</w:t>
                  </w:r>
                </w:p>
                <w:p w:rsidR="00427152" w:rsidRDefault="00427152" w:rsidP="0010396F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Воспитатели </w:t>
                  </w:r>
                </w:p>
                <w:p w:rsidR="00427152" w:rsidRDefault="00427152" w:rsidP="0010396F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 интернет класса</w:t>
                  </w:r>
                </w:p>
                <w:p w:rsidR="00427152" w:rsidRDefault="00427152" w:rsidP="0010396F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Музыкальный руководитель</w:t>
                  </w:r>
                </w:p>
                <w:p w:rsidR="00427152" w:rsidRPr="00CD01D8" w:rsidRDefault="00427152" w:rsidP="0010396F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Швея учебных классов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66" type="#_x0000_t32" style="position:absolute;margin-left:190.45pt;margin-top:3.95pt;width:0;height:11.1pt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120.55pt;margin-top:3.95pt;width:0;height:11.1pt;z-index:251682816" o:connectortype="straight">
            <v:stroke endarrow="block"/>
          </v:shape>
        </w:pict>
      </w:r>
    </w:p>
    <w:p w:rsidR="00171E49" w:rsidRPr="00171E49" w:rsidRDefault="00716CB1" w:rsidP="00171E49">
      <w:r>
        <w:rPr>
          <w:noProof/>
          <w:lang w:eastAsia="ru-RU"/>
        </w:rPr>
        <w:pict>
          <v:roundrect id="_x0000_s1076" style="position:absolute;margin-left:659.35pt;margin-top:24.9pt;width:100.75pt;height:54.35pt;z-index:251694080" arcsize="10923f" fillcolor="#8064a2 [3207]" strokecolor="#f2f2f2 [3041]" strokeweight="3pt">
            <v:shadow on="t" type="perspective" color="#3f3151 [1607]" opacity=".5" offset="1pt" offset2="-1pt"/>
            <v:textbox>
              <w:txbxContent>
                <w:p w:rsidR="00E62E28" w:rsidRPr="00CD01D8" w:rsidRDefault="00E62E28" w:rsidP="00E62E2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E62E28" w:rsidRPr="00CD01D8" w:rsidRDefault="00E62E28" w:rsidP="00E62E2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бытовым</w:t>
                  </w:r>
                </w:p>
                <w:p w:rsidR="00E62E28" w:rsidRPr="00CD01D8" w:rsidRDefault="00E62E28" w:rsidP="00E62E2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отделением</w:t>
                  </w:r>
                </w:p>
                <w:p w:rsidR="00E62E28" w:rsidRDefault="00E62E28" w:rsidP="00E62E28"/>
              </w:txbxContent>
            </v:textbox>
          </v:roundrect>
        </w:pict>
      </w:r>
    </w:p>
    <w:p w:rsidR="00171E49" w:rsidRPr="00171E49" w:rsidRDefault="00171E49" w:rsidP="00171E49"/>
    <w:p w:rsidR="00171E49" w:rsidRPr="00171E49" w:rsidRDefault="00171E49" w:rsidP="00171E49"/>
    <w:p w:rsidR="00171E49" w:rsidRPr="00171E49" w:rsidRDefault="00716CB1" w:rsidP="00171E49">
      <w:r>
        <w:rPr>
          <w:noProof/>
          <w:lang w:eastAsia="ru-RU"/>
        </w:rPr>
        <w:pict>
          <v:shape id="_x0000_s1085" type="#_x0000_t32" style="position:absolute;margin-left:709pt;margin-top:2.95pt;width:0;height:21.8pt;z-index:251703296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78" style="position:absolute;margin-left:647.1pt;margin-top:24.75pt;width:128.75pt;height:152.3pt;z-index:25169612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E62E28" w:rsidRPr="00CD01D8" w:rsidRDefault="00E62E28" w:rsidP="00E62E28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Оператор стиральных машин</w:t>
                  </w:r>
                </w:p>
                <w:p w:rsidR="00E62E28" w:rsidRPr="00E62E28" w:rsidRDefault="00E62E28" w:rsidP="00E62E28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Шеф – повар</w:t>
                  </w:r>
                </w:p>
                <w:p w:rsidR="00E62E28" w:rsidRPr="00CD01D8" w:rsidRDefault="00E62E28" w:rsidP="00E62E28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Повар </w:t>
                  </w:r>
                </w:p>
                <w:p w:rsidR="00B638CD" w:rsidRPr="00B638CD" w:rsidRDefault="00B638CD" w:rsidP="00B638CD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Кухонный рабочий</w:t>
                  </w:r>
                </w:p>
                <w:p w:rsidR="00E62E28" w:rsidRPr="00CD01D8" w:rsidRDefault="00E62E28" w:rsidP="00E62E28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Швея по ремонту одежды</w:t>
                  </w:r>
                </w:p>
                <w:p w:rsidR="00E62E28" w:rsidRPr="00CD01D8" w:rsidRDefault="00B638CD" w:rsidP="00E62E28">
                  <w:pPr>
                    <w:pStyle w:val="a4"/>
                    <w:numPr>
                      <w:ilvl w:val="0"/>
                      <w:numId w:val="1"/>
                    </w:numPr>
                    <w:ind w:left="142" w:right="-172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Парикмахер </w:t>
                  </w:r>
                </w:p>
              </w:txbxContent>
            </v:textbox>
          </v:roundrect>
        </w:pict>
      </w:r>
    </w:p>
    <w:p w:rsidR="00171E49" w:rsidRPr="00171E49" w:rsidRDefault="00171E49" w:rsidP="00171E49"/>
    <w:p w:rsidR="00171E49" w:rsidRPr="00171E49" w:rsidRDefault="00171E49" w:rsidP="00171E49"/>
    <w:p w:rsidR="00171E49" w:rsidRPr="00171E49" w:rsidRDefault="00171E49" w:rsidP="00171E49"/>
    <w:p w:rsidR="00171E49" w:rsidRPr="00171E49" w:rsidRDefault="00716CB1" w:rsidP="00171E49">
      <w:r>
        <w:rPr>
          <w:noProof/>
          <w:lang w:eastAsia="ru-RU"/>
        </w:rPr>
        <w:pict>
          <v:roundrect id="_x0000_s1034" style="position:absolute;margin-left:72.05pt;margin-top:24.75pt;width:163.4pt;height:59.55pt;z-index:25166643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13F98" w:rsidRPr="00113F98" w:rsidRDefault="004871A5" w:rsidP="00113F98">
                  <w:pPr>
                    <w:pStyle w:val="a4"/>
                    <w:numPr>
                      <w:ilvl w:val="0"/>
                      <w:numId w:val="2"/>
                    </w:numPr>
                    <w:ind w:left="142" w:hanging="284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Младшая медицинская сестра приёмно-карантинного отделения</w:t>
                  </w:r>
                </w:p>
              </w:txbxContent>
            </v:textbox>
          </v:roundrect>
        </w:pict>
      </w:r>
    </w:p>
    <w:p w:rsidR="00171E49" w:rsidRPr="00171E49" w:rsidRDefault="00716CB1" w:rsidP="00171E49">
      <w:r>
        <w:rPr>
          <w:noProof/>
          <w:lang w:eastAsia="ru-RU"/>
        </w:rPr>
        <w:pict>
          <v:shape id="_x0000_s1069" type="#_x0000_t32" style="position:absolute;margin-left:235.45pt;margin-top:23.55pt;width:6.25pt;height:0;flip:x;z-index:251686912" o:connectortype="straight">
            <v:stroke endarrow="block"/>
          </v:shape>
        </w:pict>
      </w:r>
    </w:p>
    <w:p w:rsidR="00171E49" w:rsidRPr="00171E49" w:rsidRDefault="00171E49" w:rsidP="00171E49"/>
    <w:p w:rsidR="00171E49" w:rsidRPr="00171E49" w:rsidRDefault="00171E49" w:rsidP="00171E49"/>
    <w:p w:rsidR="00171E49" w:rsidRPr="00171E49" w:rsidRDefault="00716CB1" w:rsidP="00171E49">
      <w:r>
        <w:rPr>
          <w:noProof/>
          <w:lang w:eastAsia="ru-RU"/>
        </w:rPr>
        <w:pict>
          <v:shape id="_x0000_s1072" type="#_x0000_t32" style="position:absolute;margin-left:235.45pt;margin-top:14.35pt;width:28.65pt;height:0;flip:x;z-index:251689984" o:connectortype="straight">
            <v:stroke endarrow="block"/>
          </v:shape>
        </w:pict>
      </w:r>
    </w:p>
    <w:p w:rsidR="00EE68AD" w:rsidRDefault="00EE68AD" w:rsidP="00171E49"/>
    <w:p w:rsidR="00171E49" w:rsidRPr="00171E49" w:rsidRDefault="00171E49" w:rsidP="00B638CD">
      <w:pPr>
        <w:ind w:left="-567" w:right="-1023"/>
        <w:rPr>
          <w:rFonts w:ascii="Times New Roman" w:hAnsi="Times New Roman" w:cs="Times New Roman"/>
          <w:b/>
          <w:sz w:val="32"/>
          <w:szCs w:val="32"/>
        </w:rPr>
      </w:pPr>
      <w:r w:rsidRPr="00171E49">
        <w:rPr>
          <w:rFonts w:ascii="Times New Roman" w:hAnsi="Times New Roman" w:cs="Times New Roman"/>
          <w:b/>
          <w:sz w:val="32"/>
          <w:szCs w:val="32"/>
        </w:rPr>
        <w:t>МЕДИЦИНСКИЙ БЛОК</w:t>
      </w:r>
      <w:r w:rsidR="00E62E28">
        <w:rPr>
          <w:rFonts w:ascii="Times New Roman" w:hAnsi="Times New Roman" w:cs="Times New Roman"/>
          <w:b/>
          <w:sz w:val="32"/>
          <w:szCs w:val="32"/>
        </w:rPr>
        <w:t xml:space="preserve">                         ПЕДАГОГИЧЕСКИЙ </w:t>
      </w:r>
      <w:r w:rsidR="00E62E28" w:rsidRPr="00171E49">
        <w:rPr>
          <w:rFonts w:ascii="Times New Roman" w:hAnsi="Times New Roman" w:cs="Times New Roman"/>
          <w:b/>
          <w:sz w:val="32"/>
          <w:szCs w:val="32"/>
        </w:rPr>
        <w:t xml:space="preserve"> БЛОК</w:t>
      </w:r>
      <w:r w:rsidR="00B638CD" w:rsidRPr="00B638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38CD">
        <w:rPr>
          <w:rFonts w:ascii="Times New Roman" w:hAnsi="Times New Roman" w:cs="Times New Roman"/>
          <w:b/>
          <w:sz w:val="32"/>
          <w:szCs w:val="32"/>
        </w:rPr>
        <w:t xml:space="preserve">           ХОЗЯЙСТВЕННЫЙ  </w:t>
      </w:r>
      <w:r w:rsidR="00B638CD" w:rsidRPr="00171E49">
        <w:rPr>
          <w:rFonts w:ascii="Times New Roman" w:hAnsi="Times New Roman" w:cs="Times New Roman"/>
          <w:b/>
          <w:sz w:val="32"/>
          <w:szCs w:val="32"/>
        </w:rPr>
        <w:t>БЛО</w:t>
      </w:r>
      <w:r w:rsidR="00B638CD">
        <w:rPr>
          <w:rFonts w:ascii="Times New Roman" w:hAnsi="Times New Roman" w:cs="Times New Roman"/>
          <w:b/>
          <w:sz w:val="32"/>
          <w:szCs w:val="32"/>
        </w:rPr>
        <w:t>К</w:t>
      </w:r>
    </w:p>
    <w:sectPr w:rsidR="00171E49" w:rsidRPr="00171E49" w:rsidSect="00CD01D8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1E70"/>
    <w:multiLevelType w:val="hybridMultilevel"/>
    <w:tmpl w:val="CA606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E68AE"/>
    <w:multiLevelType w:val="hybridMultilevel"/>
    <w:tmpl w:val="65C0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222F0"/>
    <w:multiLevelType w:val="hybridMultilevel"/>
    <w:tmpl w:val="1A7A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CD01D8"/>
    <w:rsid w:val="00031656"/>
    <w:rsid w:val="000E295F"/>
    <w:rsid w:val="0010396F"/>
    <w:rsid w:val="00113F98"/>
    <w:rsid w:val="001538F9"/>
    <w:rsid w:val="00171E49"/>
    <w:rsid w:val="00303B46"/>
    <w:rsid w:val="00316D58"/>
    <w:rsid w:val="00427152"/>
    <w:rsid w:val="004871A5"/>
    <w:rsid w:val="006A6AFA"/>
    <w:rsid w:val="00716CB1"/>
    <w:rsid w:val="008214AC"/>
    <w:rsid w:val="00971D07"/>
    <w:rsid w:val="00AA3AC1"/>
    <w:rsid w:val="00B638CD"/>
    <w:rsid w:val="00BF16DD"/>
    <w:rsid w:val="00CD01D8"/>
    <w:rsid w:val="00D801AA"/>
    <w:rsid w:val="00D84128"/>
    <w:rsid w:val="00E15949"/>
    <w:rsid w:val="00E62E28"/>
    <w:rsid w:val="00EE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>
      <o:colormenu v:ext="edit" fillcolor="#92d050"/>
    </o:shapedefaults>
    <o:shapelayout v:ext="edit">
      <o:idmap v:ext="edit" data="1"/>
      <o:rules v:ext="edit">
        <o:r id="V:Rule28" type="connector" idref="#_x0000_s1071"/>
        <o:r id="V:Rule29" type="connector" idref="#_x0000_s1083"/>
        <o:r id="V:Rule30" type="connector" idref="#_x0000_s1086"/>
        <o:r id="V:Rule31" type="connector" idref="#_x0000_s1051"/>
        <o:r id="V:Rule32" type="connector" idref="#_x0000_s1062"/>
        <o:r id="V:Rule33" type="connector" idref="#_x0000_s1052"/>
        <o:r id="V:Rule34" type="connector" idref="#_x0000_s1066"/>
        <o:r id="V:Rule35" type="connector" idref="#_x0000_s1055"/>
        <o:r id="V:Rule36" type="connector" idref="#_x0000_s1064"/>
        <o:r id="V:Rule37" type="connector" idref="#_x0000_s1068"/>
        <o:r id="V:Rule38" type="connector" idref="#_x0000_s1053"/>
        <o:r id="V:Rule39" type="connector" idref="#_x0000_s1070"/>
        <o:r id="V:Rule40" type="connector" idref="#_x0000_s1069"/>
        <o:r id="V:Rule41" type="connector" idref="#_x0000_s1072"/>
        <o:r id="V:Rule42" type="connector" idref="#_x0000_s1084"/>
        <o:r id="V:Rule43" type="connector" idref="#_x0000_s1061"/>
        <o:r id="V:Rule44" type="connector" idref="#_x0000_s1079"/>
        <o:r id="V:Rule45" type="connector" idref="#_x0000_s1057"/>
        <o:r id="V:Rule46" type="connector" idref="#_x0000_s1088"/>
        <o:r id="V:Rule47" type="connector" idref="#_x0000_s1054"/>
        <o:r id="V:Rule48" type="connector" idref="#_x0000_s1063"/>
        <o:r id="V:Rule49" type="connector" idref="#_x0000_s1056"/>
        <o:r id="V:Rule50" type="connector" idref="#_x0000_s1082"/>
        <o:r id="V:Rule51" type="connector" idref="#_x0000_s1085"/>
        <o:r id="V:Rule52" type="connector" idref="#_x0000_s1081"/>
        <o:r id="V:Rule53" type="connector" idref="#_x0000_s1067"/>
        <o:r id="V:Rule54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1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0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</dc:creator>
  <cp:keywords/>
  <dc:description/>
  <cp:lastModifiedBy>Prepodavatel</cp:lastModifiedBy>
  <cp:revision>2</cp:revision>
  <cp:lastPrinted>2017-03-02T11:00:00Z</cp:lastPrinted>
  <dcterms:created xsi:type="dcterms:W3CDTF">2017-03-02T11:15:00Z</dcterms:created>
  <dcterms:modified xsi:type="dcterms:W3CDTF">2017-03-02T11:15:00Z</dcterms:modified>
</cp:coreProperties>
</file>