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F1" w:rsidRDefault="00107041" w:rsidP="0010704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ВАКАНСИИ</w:t>
      </w:r>
    </w:p>
    <w:p w:rsidR="00107041" w:rsidRPr="00107041" w:rsidRDefault="00107041" w:rsidP="001070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041">
        <w:rPr>
          <w:rFonts w:ascii="Times New Roman" w:hAnsi="Times New Roman" w:cs="Times New Roman"/>
          <w:b/>
          <w:i/>
          <w:sz w:val="28"/>
          <w:szCs w:val="28"/>
        </w:rPr>
        <w:t>ГБСУСОССЗН «</w:t>
      </w:r>
      <w:proofErr w:type="spellStart"/>
      <w:r w:rsidRPr="00107041">
        <w:rPr>
          <w:rFonts w:ascii="Times New Roman" w:hAnsi="Times New Roman" w:cs="Times New Roman"/>
          <w:b/>
          <w:i/>
          <w:sz w:val="28"/>
          <w:szCs w:val="28"/>
        </w:rPr>
        <w:t>Большетроицкий</w:t>
      </w:r>
      <w:proofErr w:type="spellEnd"/>
      <w:r w:rsidRPr="00107041">
        <w:rPr>
          <w:rFonts w:ascii="Times New Roman" w:hAnsi="Times New Roman" w:cs="Times New Roman"/>
          <w:b/>
          <w:i/>
          <w:sz w:val="28"/>
          <w:szCs w:val="28"/>
        </w:rPr>
        <w:t xml:space="preserve"> детский дом-интернат </w:t>
      </w:r>
    </w:p>
    <w:p w:rsidR="00107041" w:rsidRPr="00107041" w:rsidRDefault="00107041" w:rsidP="001070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041">
        <w:rPr>
          <w:rFonts w:ascii="Times New Roman" w:hAnsi="Times New Roman" w:cs="Times New Roman"/>
          <w:b/>
          <w:i/>
          <w:sz w:val="28"/>
          <w:szCs w:val="28"/>
        </w:rPr>
        <w:t xml:space="preserve">для умственно отсталых детей»    </w:t>
      </w:r>
    </w:p>
    <w:p w:rsidR="00107041" w:rsidRDefault="00107041" w:rsidP="0010704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628" w:type="pct"/>
        <w:tblInd w:w="-885" w:type="dxa"/>
        <w:tblLook w:val="04A0"/>
      </w:tblPr>
      <w:tblGrid>
        <w:gridCol w:w="1768"/>
        <w:gridCol w:w="975"/>
        <w:gridCol w:w="1187"/>
        <w:gridCol w:w="1171"/>
        <w:gridCol w:w="1792"/>
        <w:gridCol w:w="829"/>
        <w:gridCol w:w="829"/>
        <w:gridCol w:w="2222"/>
      </w:tblGrid>
      <w:tr w:rsidR="00107041" w:rsidRPr="00A222A0" w:rsidTr="00107041">
        <w:trPr>
          <w:trHeight w:val="735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 (специальности), долж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Необхо-димое</w:t>
            </w:r>
            <w:proofErr w:type="spellEnd"/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коли-чество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работни-ков</w:t>
            </w:r>
            <w:proofErr w:type="spell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</w:t>
            </w:r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менная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тительству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сезонная,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надомная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(доход)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сионально-квалифик</w:t>
            </w:r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</w:p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навыки,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опыт работы</w:t>
            </w:r>
          </w:p>
        </w:tc>
      </w:tr>
      <w:tr w:rsidR="00107041" w:rsidRPr="00A222A0" w:rsidTr="00107041">
        <w:trPr>
          <w:trHeight w:val="2340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нормальная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</w:t>
            </w:r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жительность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рабочего времени, ненормированный рабочий день,  работа в  режиме гибкого рабочего времени,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щенная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</w:t>
            </w:r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7041" w:rsidRPr="00A222A0" w:rsidTr="00107041">
        <w:trPr>
          <w:trHeight w:val="165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15000-00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нормальная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8- 00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16 - 00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(культуры и искусства, педагогическое)</w:t>
            </w:r>
          </w:p>
        </w:tc>
      </w:tr>
      <w:tr w:rsidR="00107041" w:rsidRPr="00A222A0" w:rsidTr="00107041">
        <w:trPr>
          <w:trHeight w:val="57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11280-00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сменный режим рабочего времени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041" w:rsidRPr="00A222A0" w:rsidTr="00107041">
        <w:trPr>
          <w:trHeight w:val="18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11280-00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сменный режим рабочего времени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1" w:rsidRPr="00A222A0" w:rsidRDefault="00107041" w:rsidP="00DC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специальное </w:t>
            </w:r>
            <w:proofErr w:type="spell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</w:t>
            </w:r>
            <w:proofErr w:type="spellEnd"/>
            <w:r w:rsidRPr="00A2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специальности не менее 2-х лет.</w:t>
            </w:r>
          </w:p>
        </w:tc>
      </w:tr>
    </w:tbl>
    <w:p w:rsidR="00107041" w:rsidRPr="00107041" w:rsidRDefault="00107041" w:rsidP="00107041">
      <w:pPr>
        <w:rPr>
          <w:rFonts w:ascii="Times New Roman" w:hAnsi="Times New Roman" w:cs="Times New Roman"/>
          <w:sz w:val="36"/>
          <w:szCs w:val="36"/>
        </w:rPr>
      </w:pPr>
    </w:p>
    <w:sectPr w:rsidR="00107041" w:rsidRPr="00107041" w:rsidSect="001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07"/>
    <w:rsid w:val="00107041"/>
    <w:rsid w:val="00107807"/>
    <w:rsid w:val="001A1BF1"/>
    <w:rsid w:val="00A222A0"/>
    <w:rsid w:val="00A6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PC2</cp:lastModifiedBy>
  <cp:revision>3</cp:revision>
  <dcterms:created xsi:type="dcterms:W3CDTF">2019-08-06T11:42:00Z</dcterms:created>
  <dcterms:modified xsi:type="dcterms:W3CDTF">2019-08-06T11:54:00Z</dcterms:modified>
</cp:coreProperties>
</file>